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75472" w14:textId="77777777" w:rsidR="002914DD" w:rsidRDefault="009553F3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sz w:val="32"/>
          <w:szCs w:val="32"/>
        </w:rPr>
        <w:t>：</w:t>
      </w:r>
    </w:p>
    <w:p w14:paraId="739F4C83" w14:textId="77777777" w:rsidR="002914DD" w:rsidRDefault="002914DD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41473926" w14:textId="77777777" w:rsidR="002914DD" w:rsidRDefault="009553F3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圣</w:t>
      </w:r>
      <w:r>
        <w:rPr>
          <w:rFonts w:ascii="仿宋" w:eastAsia="仿宋" w:hAnsi="仿宋" w:cs="仿宋" w:hint="eastAsia"/>
          <w:b/>
          <w:sz w:val="32"/>
          <w:szCs w:val="32"/>
        </w:rPr>
        <w:t>彼得堡彼得大帝理工大学冬季在线学习项目报名信息表</w:t>
      </w:r>
    </w:p>
    <w:p w14:paraId="64682E82" w14:textId="77777777" w:rsidR="002914DD" w:rsidRDefault="002914DD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14:paraId="0BCD2AEA" w14:textId="77777777" w:rsidR="002914DD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姓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名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14:paraId="5BFBAEDD" w14:textId="77777777" w:rsidR="00924747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性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别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14:paraId="0D3E1982" w14:textId="77777777" w:rsidR="00924747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14:paraId="142F3FA7" w14:textId="77777777" w:rsidR="00924747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学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号：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14:paraId="6878F324" w14:textId="77777777" w:rsidR="00924747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14:paraId="0A925C70" w14:textId="77777777" w:rsidR="00924747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出生年月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14:paraId="5BA88E78" w14:textId="1ED92D16" w:rsidR="00924747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申请</w:t>
      </w:r>
      <w:r w:rsidR="00924747">
        <w:rPr>
          <w:rFonts w:ascii="仿宋" w:eastAsia="仿宋" w:hAnsi="仿宋" w:cs="仿宋" w:hint="eastAsia"/>
          <w:sz w:val="28"/>
          <w:szCs w:val="28"/>
        </w:rPr>
        <w:t>学习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 w:rsidR="00924747">
        <w:rPr>
          <w:rFonts w:ascii="仿宋" w:eastAsia="仿宋" w:hAnsi="仿宋" w:cs="仿宋" w:hint="eastAsia"/>
          <w:sz w:val="28"/>
          <w:szCs w:val="28"/>
        </w:rPr>
        <w:t>/方向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</w:t>
      </w:r>
    </w:p>
    <w:p w14:paraId="1712BE30" w14:textId="77777777" w:rsidR="00924747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外语水平：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14:paraId="77C87738" w14:textId="77777777" w:rsidR="00924747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联系电话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14:paraId="47304A07" w14:textId="1E77DF91" w:rsidR="002914DD" w:rsidRDefault="009553F3" w:rsidP="00924747">
      <w:pPr>
        <w:spacing w:line="360" w:lineRule="auto"/>
        <w:ind w:firstLineChars="500" w:firstLine="140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电子邮箱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</w:t>
      </w:r>
    </w:p>
    <w:p w14:paraId="2294BB6C" w14:textId="77777777" w:rsidR="002914DD" w:rsidRDefault="002914DD">
      <w:pPr>
        <w:jc w:val="left"/>
        <w:rPr>
          <w:rFonts w:ascii="仿宋" w:eastAsia="仿宋" w:hAnsi="仿宋" w:cs="仿宋"/>
          <w:sz w:val="24"/>
          <w:szCs w:val="24"/>
        </w:rPr>
      </w:pPr>
    </w:p>
    <w:p w14:paraId="3EE6DFA6" w14:textId="77777777" w:rsidR="002914DD" w:rsidRDefault="002914DD"/>
    <w:p w14:paraId="3A1EACBC" w14:textId="77777777" w:rsidR="002914DD" w:rsidRDefault="002914DD"/>
    <w:p w14:paraId="45D58270" w14:textId="77777777" w:rsidR="002914DD" w:rsidRDefault="002914DD"/>
    <w:p w14:paraId="2AF9C9DF" w14:textId="77777777" w:rsidR="002914DD" w:rsidRDefault="002914DD"/>
    <w:p w14:paraId="4BC238EB" w14:textId="77777777" w:rsidR="002914DD" w:rsidRDefault="002914DD"/>
    <w:p w14:paraId="750E5F18" w14:textId="77777777" w:rsidR="002914DD" w:rsidRDefault="002914DD"/>
    <w:sectPr w:rsidR="00291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CB823" w14:textId="77777777" w:rsidR="009553F3" w:rsidRDefault="009553F3" w:rsidP="00924747">
      <w:r>
        <w:separator/>
      </w:r>
    </w:p>
  </w:endnote>
  <w:endnote w:type="continuationSeparator" w:id="0">
    <w:p w14:paraId="7439D630" w14:textId="77777777" w:rsidR="009553F3" w:rsidRDefault="009553F3" w:rsidP="0092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3AB6A" w14:textId="77777777" w:rsidR="009553F3" w:rsidRDefault="009553F3" w:rsidP="00924747">
      <w:r>
        <w:separator/>
      </w:r>
    </w:p>
  </w:footnote>
  <w:footnote w:type="continuationSeparator" w:id="0">
    <w:p w14:paraId="2EDF9B12" w14:textId="77777777" w:rsidR="009553F3" w:rsidRDefault="009553F3" w:rsidP="00924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8120FE"/>
    <w:rsid w:val="002914DD"/>
    <w:rsid w:val="00924747"/>
    <w:rsid w:val="009553F3"/>
    <w:rsid w:val="037D2B53"/>
    <w:rsid w:val="05960097"/>
    <w:rsid w:val="06C921F6"/>
    <w:rsid w:val="0F1D4DCD"/>
    <w:rsid w:val="1A27764C"/>
    <w:rsid w:val="1C6F1947"/>
    <w:rsid w:val="1F7C5C7C"/>
    <w:rsid w:val="24903D7D"/>
    <w:rsid w:val="2E2D40B4"/>
    <w:rsid w:val="2E8120FE"/>
    <w:rsid w:val="3C38249F"/>
    <w:rsid w:val="40DE3B47"/>
    <w:rsid w:val="42694E81"/>
    <w:rsid w:val="4F6A3215"/>
    <w:rsid w:val="59255E01"/>
    <w:rsid w:val="5F0A7D25"/>
    <w:rsid w:val="6EB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5BD4CC"/>
  <w15:docId w15:val="{FEF828A8-5E70-45A0-BDBD-9D4F2783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47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247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247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247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朱芷韵</dc:creator>
  <cp:lastModifiedBy>luo fang</cp:lastModifiedBy>
  <cp:revision>2</cp:revision>
  <dcterms:created xsi:type="dcterms:W3CDTF">2020-11-11T01:22:00Z</dcterms:created>
  <dcterms:modified xsi:type="dcterms:W3CDTF">2020-11-27T03:37:00Z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